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EEAF" w14:textId="77777777" w:rsidR="00A93079" w:rsidRPr="001263C1" w:rsidRDefault="00051C78">
      <w:r w:rsidRPr="00212D34">
        <w:rPr>
          <w:u w:val="single"/>
        </w:rPr>
        <w:t>Name:</w:t>
      </w:r>
      <w:r w:rsidR="001263C1">
        <w:t xml:space="preserve">  []</w:t>
      </w:r>
    </w:p>
    <w:p w14:paraId="66667122" w14:textId="77777777" w:rsidR="00051C78" w:rsidRPr="00F115B8" w:rsidRDefault="00051C78">
      <w:r w:rsidRPr="00212D34">
        <w:rPr>
          <w:u w:val="single"/>
        </w:rPr>
        <w:t>Species:</w:t>
      </w:r>
    </w:p>
    <w:p w14:paraId="030F2316" w14:textId="77777777" w:rsidR="00051C78" w:rsidRPr="00374D5E" w:rsidRDefault="00051C78">
      <w:r w:rsidRPr="00212D34">
        <w:rPr>
          <w:u w:val="single"/>
        </w:rPr>
        <w:t>Gender:</w:t>
      </w:r>
    </w:p>
    <w:p w14:paraId="76C1C587" w14:textId="77777777" w:rsidR="00051C78" w:rsidRPr="00F115B8" w:rsidRDefault="00051C78">
      <w:r w:rsidRPr="00212D34">
        <w:rPr>
          <w:u w:val="single"/>
        </w:rPr>
        <w:t>Date of Birth:</w:t>
      </w:r>
    </w:p>
    <w:p w14:paraId="02C3B147" w14:textId="77777777" w:rsidR="00051C78" w:rsidRDefault="00051C78">
      <w:r w:rsidRPr="00212D34">
        <w:rPr>
          <w:u w:val="single"/>
        </w:rPr>
        <w:t>Geographic origin:</w:t>
      </w:r>
    </w:p>
    <w:p w14:paraId="2874A41F" w14:textId="77777777" w:rsidR="001263C1" w:rsidRPr="001263C1" w:rsidRDefault="001263C1">
      <w:r>
        <w:rPr>
          <w:u w:val="single"/>
        </w:rPr>
        <w:t>Parents:</w:t>
      </w:r>
    </w:p>
    <w:p w14:paraId="1DC8FD00" w14:textId="77777777" w:rsidR="00A114D2" w:rsidRPr="00374D5E" w:rsidRDefault="00A114D2">
      <w:r w:rsidRPr="00212D34">
        <w:rPr>
          <w:u w:val="single"/>
        </w:rPr>
        <w:t>SVL:</w:t>
      </w:r>
    </w:p>
    <w:p w14:paraId="429EBB45" w14:textId="77777777" w:rsidR="00374D5E" w:rsidRPr="00374D5E" w:rsidRDefault="00374D5E">
      <w:r>
        <w:rPr>
          <w:u w:val="single"/>
        </w:rPr>
        <w:t>VTL:</w:t>
      </w:r>
    </w:p>
    <w:p w14:paraId="5E8330D6" w14:textId="77777777" w:rsidR="00374D5E" w:rsidRDefault="00051C78">
      <w:pPr>
        <w:rPr>
          <w:u w:val="single"/>
        </w:rPr>
      </w:pPr>
      <w:r w:rsidRPr="00212D34">
        <w:rPr>
          <w:u w:val="single"/>
        </w:rPr>
        <w:t>Distinguishing characteristics:</w:t>
      </w:r>
    </w:p>
    <w:p w14:paraId="69F57BB9" w14:textId="77777777" w:rsidR="00374D5E" w:rsidRPr="00374D5E" w:rsidRDefault="00374D5E" w:rsidP="00374D5E">
      <w:pPr>
        <w:pStyle w:val="ListParagraph"/>
        <w:numPr>
          <w:ilvl w:val="0"/>
          <w:numId w:val="6"/>
        </w:numPr>
        <w:rPr>
          <w:u w:val="single"/>
        </w:rPr>
      </w:pPr>
    </w:p>
    <w:p w14:paraId="09985D53" w14:textId="77777777" w:rsidR="00A114D2" w:rsidRDefault="00A114D2"/>
    <w:p w14:paraId="3540E8F5" w14:textId="77777777" w:rsidR="00051C78" w:rsidRPr="00F115B8" w:rsidRDefault="00A114D2">
      <w:r w:rsidRPr="00212D34">
        <w:rPr>
          <w:u w:val="single"/>
        </w:rPr>
        <w:t>Received from:</w:t>
      </w:r>
    </w:p>
    <w:p w14:paraId="1635D480" w14:textId="77777777" w:rsidR="00985557" w:rsidRPr="00F115B8" w:rsidRDefault="00985557">
      <w:r>
        <w:rPr>
          <w:u w:val="single"/>
        </w:rPr>
        <w:t>Contact:</w:t>
      </w:r>
    </w:p>
    <w:p w14:paraId="2A25EFA5" w14:textId="77777777" w:rsidR="00A114D2" w:rsidRPr="00F115B8" w:rsidRDefault="00A114D2">
      <w:r w:rsidRPr="00212D34">
        <w:rPr>
          <w:u w:val="single"/>
        </w:rPr>
        <w:t>Permit number:</w:t>
      </w:r>
    </w:p>
    <w:p w14:paraId="0C6748D0" w14:textId="77777777" w:rsidR="00A114D2" w:rsidRPr="00F115B8" w:rsidRDefault="00A114D2">
      <w:r w:rsidRPr="00212D34">
        <w:rPr>
          <w:u w:val="single"/>
        </w:rPr>
        <w:t>Date Received:</w:t>
      </w:r>
    </w:p>
    <w:p w14:paraId="71610C0E" w14:textId="77777777" w:rsidR="00A114D2" w:rsidRPr="00F115B8" w:rsidRDefault="00A114D2">
      <w:r w:rsidRPr="00212D34">
        <w:rPr>
          <w:u w:val="single"/>
        </w:rPr>
        <w:t>Age at time of transfer:</w:t>
      </w:r>
    </w:p>
    <w:p w14:paraId="331873A4" w14:textId="74FA221D" w:rsidR="00A114D2" w:rsidRPr="00C236A1" w:rsidRDefault="00C236A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ID </w:t>
      </w:r>
      <w:r w:rsidRPr="00C236A1">
        <w:rPr>
          <w:b/>
          <w:bCs/>
          <w:u w:val="single"/>
        </w:rPr>
        <w:t>PHOTOS:</w:t>
      </w:r>
    </w:p>
    <w:p w14:paraId="4C192C79" w14:textId="77777777" w:rsidR="00A114D2" w:rsidRDefault="00A114D2"/>
    <w:p w14:paraId="7CCC0C40" w14:textId="77777777" w:rsidR="00803B8B" w:rsidRDefault="00803B8B"/>
    <w:p w14:paraId="3AFEDB7A" w14:textId="77777777" w:rsidR="00803B8B" w:rsidRDefault="00803B8B"/>
    <w:p w14:paraId="5E36A445" w14:textId="77777777" w:rsidR="00803B8B" w:rsidRDefault="00803B8B"/>
    <w:p w14:paraId="7148D9CF" w14:textId="77777777" w:rsidR="00803B8B" w:rsidRDefault="00803B8B"/>
    <w:p w14:paraId="12D8C5E0" w14:textId="77777777" w:rsidR="00803B8B" w:rsidRDefault="00803B8B"/>
    <w:p w14:paraId="212BD69A" w14:textId="77777777" w:rsidR="00803B8B" w:rsidRDefault="00803B8B"/>
    <w:p w14:paraId="29D49C93" w14:textId="77777777" w:rsidR="00803B8B" w:rsidRDefault="00803B8B"/>
    <w:p w14:paraId="5C8789F1" w14:textId="77777777" w:rsidR="00803B8B" w:rsidRDefault="00803B8B"/>
    <w:p w14:paraId="56C3DAE2" w14:textId="77777777" w:rsidR="00803B8B" w:rsidRDefault="00803B8B"/>
    <w:p w14:paraId="32B1055E" w14:textId="77777777" w:rsidR="00803B8B" w:rsidRDefault="00803B8B"/>
    <w:p w14:paraId="4C27A4E4" w14:textId="77777777" w:rsidR="001263C1" w:rsidRDefault="001263C1"/>
    <w:p w14:paraId="27ED8C15" w14:textId="77777777" w:rsidR="00803B8B" w:rsidRPr="00212D34" w:rsidRDefault="00803B8B">
      <w:pPr>
        <w:rPr>
          <w:u w:val="single"/>
        </w:rPr>
      </w:pPr>
      <w:r w:rsidRPr="00212D34">
        <w:rPr>
          <w:u w:val="single"/>
        </w:rPr>
        <w:lastRenderedPageBreak/>
        <w:t>Behavioural notes:</w:t>
      </w:r>
    </w:p>
    <w:p w14:paraId="5F23BF85" w14:textId="77777777" w:rsidR="00803B8B" w:rsidRDefault="00803B8B" w:rsidP="00A61EA9">
      <w:pPr>
        <w:pStyle w:val="ListParagraph"/>
        <w:numPr>
          <w:ilvl w:val="0"/>
          <w:numId w:val="1"/>
        </w:numPr>
      </w:pPr>
    </w:p>
    <w:p w14:paraId="79772C80" w14:textId="77777777" w:rsidR="00803B8B" w:rsidRDefault="00803B8B"/>
    <w:p w14:paraId="6BF32CDF" w14:textId="77777777" w:rsidR="00803B8B" w:rsidRPr="00212D34" w:rsidRDefault="00803B8B">
      <w:pPr>
        <w:rPr>
          <w:u w:val="single"/>
        </w:rPr>
      </w:pPr>
      <w:r w:rsidRPr="00212D34">
        <w:rPr>
          <w:u w:val="single"/>
        </w:rPr>
        <w:t>Treatment notes:</w:t>
      </w:r>
    </w:p>
    <w:p w14:paraId="6B0D694F" w14:textId="77777777" w:rsidR="00803B8B" w:rsidRDefault="00803B8B" w:rsidP="00A61EA9">
      <w:pPr>
        <w:pStyle w:val="ListParagraph"/>
        <w:numPr>
          <w:ilvl w:val="0"/>
          <w:numId w:val="1"/>
        </w:numPr>
      </w:pPr>
    </w:p>
    <w:p w14:paraId="7C8DF71A" w14:textId="77777777" w:rsidR="00803B8B" w:rsidRDefault="00803B8B"/>
    <w:p w14:paraId="6D4DA6F0" w14:textId="77777777" w:rsidR="00803B8B" w:rsidRDefault="00803B8B">
      <w:pPr>
        <w:rPr>
          <w:u w:val="single"/>
        </w:rPr>
      </w:pPr>
      <w:r w:rsidRPr="00212D34">
        <w:rPr>
          <w:u w:val="single"/>
        </w:rPr>
        <w:t>Other observations:</w:t>
      </w:r>
    </w:p>
    <w:p w14:paraId="570A4730" w14:textId="77777777" w:rsidR="006E30FF" w:rsidRPr="00A61EA9" w:rsidRDefault="006E30FF" w:rsidP="00A61EA9">
      <w:pPr>
        <w:pStyle w:val="ListParagraph"/>
        <w:numPr>
          <w:ilvl w:val="0"/>
          <w:numId w:val="1"/>
        </w:numPr>
        <w:rPr>
          <w:u w:val="single"/>
        </w:rPr>
      </w:pPr>
    </w:p>
    <w:p w14:paraId="4059DBF9" w14:textId="77777777" w:rsidR="009E046A" w:rsidRDefault="009E046A">
      <w:pPr>
        <w:rPr>
          <w:u w:val="single"/>
        </w:rPr>
      </w:pPr>
    </w:p>
    <w:p w14:paraId="5258A9A3" w14:textId="77777777" w:rsidR="006E30FF" w:rsidRPr="00212D34" w:rsidRDefault="006E30FF">
      <w:pPr>
        <w:rPr>
          <w:u w:val="single"/>
        </w:rPr>
      </w:pPr>
      <w:r>
        <w:rPr>
          <w:u w:val="single"/>
        </w:rPr>
        <w:t>Growth 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5F0DE7" w:rsidRPr="00367A08" w14:paraId="4FC3D179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2E70A550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Date</w:t>
            </w:r>
          </w:p>
        </w:tc>
        <w:tc>
          <w:tcPr>
            <w:tcW w:w="1407" w:type="dxa"/>
            <w:vAlign w:val="center"/>
          </w:tcPr>
          <w:p w14:paraId="3282B266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SVL</w:t>
            </w:r>
          </w:p>
        </w:tc>
        <w:tc>
          <w:tcPr>
            <w:tcW w:w="1408" w:type="dxa"/>
            <w:vAlign w:val="center"/>
          </w:tcPr>
          <w:p w14:paraId="5B02BFB4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VTL</w:t>
            </w:r>
          </w:p>
        </w:tc>
        <w:tc>
          <w:tcPr>
            <w:tcW w:w="1408" w:type="dxa"/>
            <w:vAlign w:val="center"/>
          </w:tcPr>
          <w:p w14:paraId="138155A1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Total</w:t>
            </w:r>
          </w:p>
        </w:tc>
        <w:tc>
          <w:tcPr>
            <w:tcW w:w="1408" w:type="dxa"/>
            <w:vAlign w:val="center"/>
          </w:tcPr>
          <w:p w14:paraId="63BEB0EB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HW</w:t>
            </w:r>
          </w:p>
        </w:tc>
        <w:tc>
          <w:tcPr>
            <w:tcW w:w="1408" w:type="dxa"/>
            <w:vAlign w:val="center"/>
          </w:tcPr>
          <w:p w14:paraId="25960063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TW</w:t>
            </w:r>
          </w:p>
        </w:tc>
        <w:tc>
          <w:tcPr>
            <w:tcW w:w="1408" w:type="dxa"/>
            <w:vAlign w:val="center"/>
          </w:tcPr>
          <w:p w14:paraId="0699A7B7" w14:textId="77777777" w:rsidR="005F0DE7" w:rsidRPr="003E4C94" w:rsidRDefault="005F0DE7" w:rsidP="00CD0639">
            <w:pPr>
              <w:jc w:val="center"/>
              <w:rPr>
                <w:i/>
                <w:u w:val="single"/>
              </w:rPr>
            </w:pPr>
            <w:r w:rsidRPr="003E4C94">
              <w:rPr>
                <w:i/>
                <w:u w:val="single"/>
              </w:rPr>
              <w:t>Mass</w:t>
            </w:r>
          </w:p>
        </w:tc>
      </w:tr>
      <w:tr w:rsidR="005F0DE7" w:rsidRPr="00367A08" w14:paraId="4D2B38EB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2647FF6D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331EC4BA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E6DDC0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79EC4D3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40F182A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C2F379D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A7532D1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70177C86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0E3363AB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648357DB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DCE6A5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2D34AA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4EE3AC7A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F5CACEC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162A316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06D0ACDE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5011127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39FF68A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65FAD2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6F83B2F9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2A75DE90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6E80791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E770392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1B6A2ACE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0E84764D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0ABB1D8D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476958D4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2F81961B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968628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54988AEA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B1623D9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2C3C5582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52F8D4C3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2F0711F6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D48CB08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2CA1C261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54AAE039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A68D482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62AD44FC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2FA6B1F0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21A92D8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72444A9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40EE65B0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4BFDAE5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F3D4162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C021D4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482ADE80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1C2EBB38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29050B12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418684E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60A6A508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416066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C01CB0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BD7C64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5FDF7F97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5C48ADA9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47D11462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3B07C08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372CFF8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56A1226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EB1A3E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FEACB7B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6D8D2EC8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0FD432C3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6B3B01BC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51BE853A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509ECB2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8CA2E59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F60E353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02FDBC93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5B380993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18AF6933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5AAC0B99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1545E598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585B91C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661B262F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A94D010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9FEBA5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C40B012" w14:textId="77777777" w:rsidR="005F0DE7" w:rsidRPr="00367A08" w:rsidRDefault="005F0DE7" w:rsidP="00CD0639">
            <w:pPr>
              <w:jc w:val="center"/>
            </w:pPr>
          </w:p>
        </w:tc>
      </w:tr>
      <w:tr w:rsidR="005F0DE7" w:rsidRPr="00367A08" w14:paraId="252D0930" w14:textId="77777777" w:rsidTr="00CD0639">
        <w:trPr>
          <w:trHeight w:val="432"/>
        </w:trPr>
        <w:tc>
          <w:tcPr>
            <w:tcW w:w="1407" w:type="dxa"/>
            <w:vAlign w:val="center"/>
          </w:tcPr>
          <w:p w14:paraId="1C638805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7" w:type="dxa"/>
            <w:vAlign w:val="center"/>
          </w:tcPr>
          <w:p w14:paraId="3165EE07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2E693D96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166C826E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5BD46EC1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7FA9D62C" w14:textId="77777777" w:rsidR="005F0DE7" w:rsidRPr="00367A08" w:rsidRDefault="005F0DE7" w:rsidP="00CD0639">
            <w:pPr>
              <w:jc w:val="center"/>
            </w:pPr>
          </w:p>
        </w:tc>
        <w:tc>
          <w:tcPr>
            <w:tcW w:w="1408" w:type="dxa"/>
            <w:vAlign w:val="center"/>
          </w:tcPr>
          <w:p w14:paraId="318A640D" w14:textId="77777777" w:rsidR="005F0DE7" w:rsidRPr="00367A08" w:rsidRDefault="005F0DE7" w:rsidP="00CD0639">
            <w:pPr>
              <w:jc w:val="center"/>
            </w:pPr>
          </w:p>
        </w:tc>
      </w:tr>
    </w:tbl>
    <w:p w14:paraId="4BC62E55" w14:textId="77777777" w:rsidR="00A114D2" w:rsidRPr="005F0DE7" w:rsidRDefault="00A114D2" w:rsidP="005F0DE7">
      <w:pPr>
        <w:rPr>
          <w:color w:val="FF0000"/>
        </w:rPr>
      </w:pPr>
    </w:p>
    <w:p w14:paraId="0CEC600E" w14:textId="77777777" w:rsidR="00051C78" w:rsidRDefault="00051C78"/>
    <w:sectPr w:rsidR="00051C78" w:rsidSect="00ED5E21">
      <w:pgSz w:w="11906" w:h="16838"/>
      <w:pgMar w:top="1134" w:right="1134" w:bottom="1134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CE"/>
    <w:multiLevelType w:val="hybridMultilevel"/>
    <w:tmpl w:val="42EA5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477"/>
    <w:multiLevelType w:val="hybridMultilevel"/>
    <w:tmpl w:val="386CFEE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BA74CD"/>
    <w:multiLevelType w:val="hybridMultilevel"/>
    <w:tmpl w:val="BCA48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12BC"/>
    <w:multiLevelType w:val="multilevel"/>
    <w:tmpl w:val="1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31F42E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C8E262C"/>
    <w:multiLevelType w:val="multilevel"/>
    <w:tmpl w:val="1409001D"/>
    <w:numStyleLink w:val="Style1"/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78"/>
    <w:rsid w:val="00051C78"/>
    <w:rsid w:val="001263C1"/>
    <w:rsid w:val="00212D34"/>
    <w:rsid w:val="00374D5E"/>
    <w:rsid w:val="00377F06"/>
    <w:rsid w:val="005F0DE7"/>
    <w:rsid w:val="006C6F48"/>
    <w:rsid w:val="006E30FF"/>
    <w:rsid w:val="00803B8B"/>
    <w:rsid w:val="00873D3E"/>
    <w:rsid w:val="00985557"/>
    <w:rsid w:val="009E046A"/>
    <w:rsid w:val="00A114D2"/>
    <w:rsid w:val="00A61EA9"/>
    <w:rsid w:val="00A93079"/>
    <w:rsid w:val="00C236A1"/>
    <w:rsid w:val="00CD31F0"/>
    <w:rsid w:val="00ED5E21"/>
    <w:rsid w:val="00F115B8"/>
    <w:rsid w:val="00F60BD7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5922"/>
  <w15:docId w15:val="{2EFB8482-4709-4D78-84CF-005BDD64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A9"/>
    <w:pPr>
      <w:ind w:left="720"/>
      <w:contextualSpacing/>
    </w:pPr>
  </w:style>
  <w:style w:type="numbering" w:customStyle="1" w:styleId="Style1">
    <w:name w:val="Style1"/>
    <w:uiPriority w:val="99"/>
    <w:rsid w:val="00A61EA9"/>
    <w:pPr>
      <w:numPr>
        <w:numId w:val="3"/>
      </w:numPr>
    </w:pPr>
  </w:style>
  <w:style w:type="table" w:styleId="TableGrid">
    <w:name w:val="Table Grid"/>
    <w:basedOn w:val="TableNormal"/>
    <w:uiPriority w:val="59"/>
    <w:rsid w:val="005F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585C-4931-4D4B-ABC6-336E6DAF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Nicholas Harker</cp:lastModifiedBy>
  <cp:revision>5</cp:revision>
  <dcterms:created xsi:type="dcterms:W3CDTF">2014-07-01T02:58:00Z</dcterms:created>
  <dcterms:modified xsi:type="dcterms:W3CDTF">2021-05-18T19:22:00Z</dcterms:modified>
</cp:coreProperties>
</file>