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2"/>
        <w:gridCol w:w="993"/>
        <w:gridCol w:w="850"/>
        <w:gridCol w:w="851"/>
        <w:gridCol w:w="3064"/>
        <w:gridCol w:w="955"/>
        <w:gridCol w:w="955"/>
        <w:gridCol w:w="956"/>
        <w:gridCol w:w="874"/>
        <w:gridCol w:w="934"/>
      </w:tblGrid>
      <w:tr w:rsidR="00F36EFC" w:rsidRPr="00F573C8" w14:paraId="1FAD0E1C" w14:textId="77777777" w:rsidTr="00787EF6">
        <w:trPr>
          <w:trHeight w:val="551"/>
        </w:trPr>
        <w:tc>
          <w:tcPr>
            <w:tcW w:w="7650" w:type="dxa"/>
            <w:gridSpan w:val="6"/>
            <w:noWrap/>
            <w:vAlign w:val="center"/>
            <w:hideMark/>
          </w:tcPr>
          <w:p w14:paraId="7C40B9FB" w14:textId="2CB6CF3A" w:rsidR="00F36EFC" w:rsidRPr="00F573C8" w:rsidRDefault="00F36EFC" w:rsidP="00787EF6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573C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Pr="00F573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30" w:type="dxa"/>
            <w:gridSpan w:val="4"/>
            <w:noWrap/>
            <w:vAlign w:val="center"/>
            <w:hideMark/>
          </w:tcPr>
          <w:p w14:paraId="5A2BDA07" w14:textId="77777777" w:rsidR="00F36EFC" w:rsidRPr="00F573C8" w:rsidRDefault="00F36EFC" w:rsidP="00787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3C8">
              <w:rPr>
                <w:rFonts w:ascii="Arial" w:hAnsi="Arial" w:cs="Arial"/>
                <w:b/>
                <w:bCs/>
                <w:sz w:val="20"/>
                <w:szCs w:val="20"/>
              </w:rPr>
              <w:t>Permit number:</w:t>
            </w:r>
            <w:r w:rsidRPr="00F573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08" w:type="dxa"/>
            <w:gridSpan w:val="2"/>
            <w:noWrap/>
            <w:vAlign w:val="center"/>
            <w:hideMark/>
          </w:tcPr>
          <w:p w14:paraId="74D25187" w14:textId="77777777" w:rsidR="00F36EFC" w:rsidRPr="00F573C8" w:rsidRDefault="00F36EFC" w:rsidP="00787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  <w:r w:rsidRPr="00F573C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537DE452" w14:textId="6E1D4AFA" w:rsidR="00F36EFC" w:rsidRPr="00F573C8" w:rsidRDefault="00F36EFC" w:rsidP="00787EF6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6EFC" w:rsidRPr="00F573C8" w14:paraId="6369D18B" w14:textId="77777777" w:rsidTr="00787EF6">
        <w:trPr>
          <w:trHeight w:val="654"/>
        </w:trPr>
        <w:tc>
          <w:tcPr>
            <w:tcW w:w="7650" w:type="dxa"/>
            <w:gridSpan w:val="6"/>
            <w:noWrap/>
            <w:vAlign w:val="center"/>
            <w:hideMark/>
          </w:tcPr>
          <w:p w14:paraId="247061C8" w14:textId="0B6ADA9B" w:rsidR="00F36EFC" w:rsidRPr="00F573C8" w:rsidRDefault="00F36EFC" w:rsidP="00787EF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87E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</w:t>
            </w:r>
            <w:r w:rsidRPr="0078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XX</w:t>
            </w:r>
            <w:r w:rsidRPr="00787E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ANNUAL </w:t>
            </w:r>
            <w:r w:rsidRPr="00787E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STATUS REPORT</w:t>
            </w:r>
            <w:r w:rsidRPr="00F57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F573C8">
              <w:rPr>
                <w:rFonts w:ascii="Arial" w:hAnsi="Arial" w:cs="Arial"/>
                <w:b/>
                <w:bCs/>
                <w:sz w:val="20"/>
                <w:szCs w:val="20"/>
              </w:rPr>
              <w:t>01 Oct-</w:t>
            </w:r>
            <w:r w:rsidRPr="00F573C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</w:t>
            </w:r>
            <w:r w:rsidRPr="00F57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01 Oct-</w:t>
            </w:r>
            <w:r w:rsidRPr="00F573C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</w:t>
            </w:r>
          </w:p>
          <w:p w14:paraId="1924D694" w14:textId="29971794" w:rsidR="00F36EFC" w:rsidRPr="00F573C8" w:rsidRDefault="00F36EFC" w:rsidP="00787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3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8" w:type="dxa"/>
            <w:gridSpan w:val="6"/>
            <w:noWrap/>
            <w:vAlign w:val="center"/>
            <w:hideMark/>
          </w:tcPr>
          <w:p w14:paraId="6E440D85" w14:textId="17097ED1" w:rsidR="00F36EFC" w:rsidRPr="00F573C8" w:rsidRDefault="00F36EFC" w:rsidP="00787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file by: </w:t>
            </w:r>
          </w:p>
          <w:p w14:paraId="7BE0354D" w14:textId="31BB01E2" w:rsidR="00F36EFC" w:rsidRPr="00F573C8" w:rsidRDefault="00F36EFC" w:rsidP="00787EF6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2E3675" w:rsidRPr="00F573C8" w14:paraId="7248AA0C" w14:textId="77777777" w:rsidTr="002E3675">
        <w:trPr>
          <w:trHeight w:val="650"/>
        </w:trPr>
        <w:tc>
          <w:tcPr>
            <w:tcW w:w="2972" w:type="dxa"/>
            <w:shd w:val="clear" w:color="auto" w:fill="F2F2F2" w:themeFill="background1" w:themeFillShade="F2"/>
            <w:noWrap/>
            <w:vAlign w:val="center"/>
            <w:hideMark/>
          </w:tcPr>
          <w:p w14:paraId="6D98A406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GECKOS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3D974EA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866FCDE" w14:textId="07F6824D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41FF8B8B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Juvenile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0399247F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Births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2519DD2D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Total Held</w:t>
            </w:r>
          </w:p>
        </w:tc>
        <w:tc>
          <w:tcPr>
            <w:tcW w:w="3064" w:type="dxa"/>
            <w:shd w:val="clear" w:color="auto" w:fill="F2F2F2" w:themeFill="background1" w:themeFillShade="F2"/>
            <w:noWrap/>
            <w:vAlign w:val="center"/>
            <w:hideMark/>
          </w:tcPr>
          <w:p w14:paraId="6C46D44C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SKINKS</w:t>
            </w:r>
          </w:p>
        </w:tc>
        <w:tc>
          <w:tcPr>
            <w:tcW w:w="955" w:type="dxa"/>
            <w:shd w:val="clear" w:color="auto" w:fill="F2F2F2" w:themeFill="background1" w:themeFillShade="F2"/>
            <w:noWrap/>
            <w:vAlign w:val="center"/>
            <w:hideMark/>
          </w:tcPr>
          <w:p w14:paraId="744B565A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55" w:type="dxa"/>
            <w:shd w:val="clear" w:color="auto" w:fill="F2F2F2" w:themeFill="background1" w:themeFillShade="F2"/>
            <w:noWrap/>
            <w:vAlign w:val="center"/>
            <w:hideMark/>
          </w:tcPr>
          <w:p w14:paraId="093CA685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14:paraId="76CCFE7A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Juvenile</w:t>
            </w:r>
          </w:p>
        </w:tc>
        <w:tc>
          <w:tcPr>
            <w:tcW w:w="874" w:type="dxa"/>
            <w:shd w:val="clear" w:color="auto" w:fill="F2F2F2" w:themeFill="background1" w:themeFillShade="F2"/>
            <w:noWrap/>
            <w:vAlign w:val="center"/>
            <w:hideMark/>
          </w:tcPr>
          <w:p w14:paraId="314B7712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Births</w:t>
            </w:r>
          </w:p>
        </w:tc>
        <w:tc>
          <w:tcPr>
            <w:tcW w:w="934" w:type="dxa"/>
            <w:shd w:val="clear" w:color="auto" w:fill="F2F2F2" w:themeFill="background1" w:themeFillShade="F2"/>
            <w:vAlign w:val="center"/>
            <w:hideMark/>
          </w:tcPr>
          <w:p w14:paraId="3723C4FB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Total Held</w:t>
            </w:r>
          </w:p>
        </w:tc>
      </w:tr>
      <w:tr w:rsidR="00F573C8" w:rsidRPr="00F573C8" w14:paraId="3FFB7D47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68B07888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50CE21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A4A0FF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652D2B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2699BF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891B13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184789CF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B7E77F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DCDB15A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2719830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8C4089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338993E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1AB13241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2E01D267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F1897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B328D9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D6EB60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B49A15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2BEE05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4FB0643C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3D021F59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15797319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6F4150C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7C50C8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1D7E8B4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27912038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1AE1A1D6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0A476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E61871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E886D4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2D5E4D6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2B8B29F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22A93F2D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51E96AC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2B22E70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08AC1F8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E41872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42EA0A1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664C3D6C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058DC95B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B7266B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DAB52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765322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041BB7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4C2828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35163FE6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319E1FA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1A309C30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55E4AD76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0DF616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4A8AEF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02C09A11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15DD4B54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9F88F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5749F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3BCA24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6AB5890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671581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354C5027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4BABC90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184CCC3F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55443C2A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5C508B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62EB950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07EBA34D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31E328F6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A7345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8FEFAF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3EACCA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1B96EA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1D76DB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3098C5EC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6FEDAA4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BAB355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4229739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B452C4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37C1266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41A43C31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75E47EEF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E69F5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F7BCB0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B27F5F9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714412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F152E8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2AA66F9F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4E14EF4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142CE37F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19202B0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2202FC6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27D56C30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5DBC4BF8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54A5EA9B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262F1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E9B669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407BC6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7D28DB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3943D7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2907B63C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27E6DCC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5EAFEAD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1DD06D2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FF85C7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6001F4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381F96F2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1BBB41E3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DB5E4E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BDC30E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DF0DF81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CBB3598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5041157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7819F9AA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178BDE6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6BDFE1C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06E51FE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F06AD8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E3BD32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1193A06B" w14:textId="77777777" w:rsidTr="00F573C8">
        <w:trPr>
          <w:trHeight w:val="501"/>
        </w:trPr>
        <w:tc>
          <w:tcPr>
            <w:tcW w:w="2972" w:type="dxa"/>
            <w:noWrap/>
            <w:hideMark/>
          </w:tcPr>
          <w:p w14:paraId="2EEE825B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F0B98A1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EB1B79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889D9A2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B6EEC2D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9674967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5A7799BB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3951864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79A435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441634C0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2F282E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4C952AB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25DC64F0" w14:textId="77777777" w:rsidTr="00F573C8">
        <w:trPr>
          <w:trHeight w:val="501"/>
        </w:trPr>
        <w:tc>
          <w:tcPr>
            <w:tcW w:w="2972" w:type="dxa"/>
            <w:noWrap/>
            <w:hideMark/>
          </w:tcPr>
          <w:p w14:paraId="677DF3B9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FBEBA7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C8C51A5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E24D099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5637D7C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D1DA49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71AFECFF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523E19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4C92D199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377FAFB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8844D0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468CE28F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0147B1CA" w14:textId="77777777" w:rsidTr="002E3675">
        <w:trPr>
          <w:trHeight w:val="596"/>
        </w:trPr>
        <w:tc>
          <w:tcPr>
            <w:tcW w:w="2972" w:type="dxa"/>
            <w:shd w:val="clear" w:color="auto" w:fill="F2F2F2" w:themeFill="background1" w:themeFillShade="F2"/>
            <w:noWrap/>
            <w:vAlign w:val="center"/>
            <w:hideMark/>
          </w:tcPr>
          <w:p w14:paraId="13190EA0" w14:textId="0054AEB4" w:rsidR="00F36EFC" w:rsidRPr="00F573C8" w:rsidRDefault="00F573C8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EXOTIC SPECIES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352D5E2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BE41D0F" w14:textId="16F165EB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593BC01C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Juvenile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6445CF15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Births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65263B75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Total Held</w:t>
            </w:r>
          </w:p>
        </w:tc>
        <w:tc>
          <w:tcPr>
            <w:tcW w:w="3064" w:type="dxa"/>
            <w:shd w:val="clear" w:color="auto" w:fill="F2F2F2" w:themeFill="background1" w:themeFillShade="F2"/>
            <w:noWrap/>
            <w:vAlign w:val="center"/>
            <w:hideMark/>
          </w:tcPr>
          <w:p w14:paraId="06C3E7C0" w14:textId="44020796" w:rsidR="00F36EFC" w:rsidRPr="00F573C8" w:rsidRDefault="00F573C8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EXOTIC SPECIES</w:t>
            </w:r>
          </w:p>
        </w:tc>
        <w:tc>
          <w:tcPr>
            <w:tcW w:w="955" w:type="dxa"/>
            <w:shd w:val="clear" w:color="auto" w:fill="F2F2F2" w:themeFill="background1" w:themeFillShade="F2"/>
            <w:noWrap/>
            <w:vAlign w:val="center"/>
            <w:hideMark/>
          </w:tcPr>
          <w:p w14:paraId="249E67F9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55" w:type="dxa"/>
            <w:shd w:val="clear" w:color="auto" w:fill="F2F2F2" w:themeFill="background1" w:themeFillShade="F2"/>
            <w:noWrap/>
            <w:vAlign w:val="center"/>
            <w:hideMark/>
          </w:tcPr>
          <w:p w14:paraId="6C079046" w14:textId="45DFA6B6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14:paraId="7936BEF1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Juvenile</w:t>
            </w:r>
          </w:p>
        </w:tc>
        <w:tc>
          <w:tcPr>
            <w:tcW w:w="874" w:type="dxa"/>
            <w:shd w:val="clear" w:color="auto" w:fill="F2F2F2" w:themeFill="background1" w:themeFillShade="F2"/>
            <w:noWrap/>
            <w:vAlign w:val="center"/>
            <w:hideMark/>
          </w:tcPr>
          <w:p w14:paraId="44482AF2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Births</w:t>
            </w:r>
          </w:p>
        </w:tc>
        <w:tc>
          <w:tcPr>
            <w:tcW w:w="934" w:type="dxa"/>
            <w:shd w:val="clear" w:color="auto" w:fill="F2F2F2" w:themeFill="background1" w:themeFillShade="F2"/>
            <w:noWrap/>
            <w:vAlign w:val="center"/>
            <w:hideMark/>
          </w:tcPr>
          <w:p w14:paraId="1FA46872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573C8" w:rsidRPr="00F573C8" w14:paraId="747AA54F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367C33BA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5D939E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98EC489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516740A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96E8D49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12EE15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2E87ACCF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25FD51C0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235F05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6A521F4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B86F9A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34246D1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776A4367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2024B53F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49FAF1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2CCD37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1C96C67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75098D0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A0344E5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7A76DD27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3D0F2AD0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9EA3AF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79E4E18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CADFDE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19F2170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0BDDF534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42A8BAC8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1267F1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2A67DD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CDF3E90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B6FD368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0E3D59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095464B7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5A86AB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2913BF96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75A998AF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6535E7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475B126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079FDBC0" w14:textId="77777777" w:rsidTr="00F573C8">
        <w:trPr>
          <w:trHeight w:val="466"/>
        </w:trPr>
        <w:tc>
          <w:tcPr>
            <w:tcW w:w="2972" w:type="dxa"/>
            <w:noWrap/>
            <w:hideMark/>
          </w:tcPr>
          <w:p w14:paraId="5D148210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CE8629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BFDD7BD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44A6FD1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6B045AC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36D996C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3EA39814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250E1AE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292B998A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08AE19C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A1EB3B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26E0581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3C8" w:rsidRPr="00F573C8" w14:paraId="389AE2AD" w14:textId="77777777" w:rsidTr="00F573C8">
        <w:trPr>
          <w:trHeight w:val="501"/>
        </w:trPr>
        <w:tc>
          <w:tcPr>
            <w:tcW w:w="2972" w:type="dxa"/>
            <w:noWrap/>
            <w:hideMark/>
          </w:tcPr>
          <w:p w14:paraId="1ABDF81E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E4668D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3EE5EC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D075924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DF37BB6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0DDF9D1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4" w:type="dxa"/>
            <w:noWrap/>
            <w:hideMark/>
          </w:tcPr>
          <w:p w14:paraId="4EC594C7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0CE9659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70EA4C4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677C5EF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954CFA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35AFE96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2A8B6C9A" w14:textId="77777777" w:rsidTr="0059609D">
        <w:trPr>
          <w:trHeight w:val="557"/>
        </w:trPr>
        <w:tc>
          <w:tcPr>
            <w:tcW w:w="2972" w:type="dxa"/>
            <w:shd w:val="clear" w:color="auto" w:fill="F2F2F2" w:themeFill="background1" w:themeFillShade="F2"/>
            <w:noWrap/>
            <w:vAlign w:val="center"/>
            <w:hideMark/>
          </w:tcPr>
          <w:p w14:paraId="28F6C5CA" w14:textId="5A9FB8FA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lastRenderedPageBreak/>
              <w:t>SPECIES RECIEVED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E0EA00A" w14:textId="77777777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21E6850" w14:textId="1CE9D020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5394A63E" w14:textId="77777777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Juvenile</w:t>
            </w:r>
          </w:p>
        </w:tc>
        <w:tc>
          <w:tcPr>
            <w:tcW w:w="4765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08BA88EB" w14:textId="50E20BCE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Provider (Optional)</w:t>
            </w:r>
          </w:p>
        </w:tc>
        <w:tc>
          <w:tcPr>
            <w:tcW w:w="467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14F4E1DB" w14:textId="77777777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Permit Number</w:t>
            </w:r>
          </w:p>
          <w:p w14:paraId="23D481FC" w14:textId="3B5A5ED5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423BCD8A" w14:textId="77777777" w:rsidTr="009D4D62">
        <w:trPr>
          <w:trHeight w:val="440"/>
        </w:trPr>
        <w:tc>
          <w:tcPr>
            <w:tcW w:w="2972" w:type="dxa"/>
            <w:noWrap/>
            <w:hideMark/>
          </w:tcPr>
          <w:p w14:paraId="41D2116F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F39FB9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7435239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CB642A0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7726DFDE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71D76D25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673A7D" w14:textId="5EF82CB1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75C449F8" w14:textId="77777777" w:rsidTr="00B77CA0">
        <w:trPr>
          <w:trHeight w:val="466"/>
        </w:trPr>
        <w:tc>
          <w:tcPr>
            <w:tcW w:w="2972" w:type="dxa"/>
            <w:noWrap/>
            <w:hideMark/>
          </w:tcPr>
          <w:p w14:paraId="0B48F1FD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783BFF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A26B40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CF91FE8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7C4A072E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6F063C48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E8319D" w14:textId="5221A00F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4329FCA4" w14:textId="77777777" w:rsidTr="00FE6963">
        <w:trPr>
          <w:trHeight w:val="466"/>
        </w:trPr>
        <w:tc>
          <w:tcPr>
            <w:tcW w:w="2972" w:type="dxa"/>
            <w:noWrap/>
            <w:hideMark/>
          </w:tcPr>
          <w:p w14:paraId="0656AB8E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000ED3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B457CE3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3D4C7D7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15033F80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15EC7564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8CA1DB" w14:textId="49106B2D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0F2E02A5" w14:textId="77777777" w:rsidTr="00510941">
        <w:trPr>
          <w:trHeight w:val="466"/>
        </w:trPr>
        <w:tc>
          <w:tcPr>
            <w:tcW w:w="2972" w:type="dxa"/>
            <w:noWrap/>
            <w:hideMark/>
          </w:tcPr>
          <w:p w14:paraId="3CCDEE41" w14:textId="77777777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3A02D0" w14:textId="77777777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38ABF2E" w14:textId="77777777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D5047B" w14:textId="77777777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3319A213" w14:textId="77777777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12BFA83B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C1A7CAF" w14:textId="39D746B0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637586A0" w14:textId="77777777" w:rsidTr="00CD3771">
        <w:trPr>
          <w:trHeight w:val="466"/>
        </w:trPr>
        <w:tc>
          <w:tcPr>
            <w:tcW w:w="2972" w:type="dxa"/>
            <w:noWrap/>
            <w:hideMark/>
          </w:tcPr>
          <w:p w14:paraId="732828D7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6B3A315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845AE3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49F6C6A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630EEFF4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59BB9B9B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87EBFF" w14:textId="3AA7FDAD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00802FC2" w14:textId="77777777" w:rsidTr="004443DC">
        <w:trPr>
          <w:trHeight w:val="466"/>
        </w:trPr>
        <w:tc>
          <w:tcPr>
            <w:tcW w:w="2972" w:type="dxa"/>
            <w:noWrap/>
            <w:hideMark/>
          </w:tcPr>
          <w:p w14:paraId="2EBAA508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59F5E1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B3A87A4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F725C52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514C830A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1A9D070B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0E4B1A8" w14:textId="13B4D005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1BD89E49" w14:textId="77777777" w:rsidTr="00A637DD">
        <w:trPr>
          <w:trHeight w:val="711"/>
        </w:trPr>
        <w:tc>
          <w:tcPr>
            <w:tcW w:w="2972" w:type="dxa"/>
            <w:shd w:val="clear" w:color="auto" w:fill="F2F2F2" w:themeFill="background1" w:themeFillShade="F2"/>
            <w:noWrap/>
            <w:vAlign w:val="center"/>
            <w:hideMark/>
          </w:tcPr>
          <w:p w14:paraId="50B4E205" w14:textId="4E47B02B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SPECIES TRANSFERRED OUT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64FAAAA" w14:textId="77777777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95320AF" w14:textId="0EC4671A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519CD1E" w14:textId="77777777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Juvenile</w:t>
            </w:r>
          </w:p>
        </w:tc>
        <w:tc>
          <w:tcPr>
            <w:tcW w:w="4765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49DEAEF8" w14:textId="77777777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Receiver (Optional)</w:t>
            </w:r>
          </w:p>
        </w:tc>
        <w:tc>
          <w:tcPr>
            <w:tcW w:w="467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2B14EFFC" w14:textId="77777777" w:rsidR="002E3675" w:rsidRPr="00F573C8" w:rsidRDefault="002E3675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Permit Number</w:t>
            </w:r>
          </w:p>
          <w:p w14:paraId="2402D601" w14:textId="53C44196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36A02D88" w14:textId="77777777" w:rsidTr="00886920">
        <w:trPr>
          <w:trHeight w:val="466"/>
        </w:trPr>
        <w:tc>
          <w:tcPr>
            <w:tcW w:w="2972" w:type="dxa"/>
            <w:noWrap/>
            <w:hideMark/>
          </w:tcPr>
          <w:p w14:paraId="603D19A7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30E1248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E01C3C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9A81FF5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51DEE513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5BD9D24B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9A7C51" w14:textId="3B1626C3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1FDDDB01" w14:textId="77777777" w:rsidTr="00230AB9">
        <w:trPr>
          <w:trHeight w:val="466"/>
        </w:trPr>
        <w:tc>
          <w:tcPr>
            <w:tcW w:w="2972" w:type="dxa"/>
            <w:noWrap/>
            <w:hideMark/>
          </w:tcPr>
          <w:p w14:paraId="39FF88DB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B321A38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2495F5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299BA02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6E81CF0B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3D7D3B95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2A49B13" w14:textId="7EA2900D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21DA8155" w14:textId="77777777" w:rsidTr="004E3F5E">
        <w:trPr>
          <w:trHeight w:val="466"/>
        </w:trPr>
        <w:tc>
          <w:tcPr>
            <w:tcW w:w="2972" w:type="dxa"/>
            <w:noWrap/>
            <w:hideMark/>
          </w:tcPr>
          <w:p w14:paraId="1D278A8F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FB5795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5BBB7C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B343B0A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1DC9FB47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2D4B3F0D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00A9A9F" w14:textId="410D10D3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3BAF41BD" w14:textId="77777777" w:rsidTr="0092408A">
        <w:trPr>
          <w:trHeight w:val="466"/>
        </w:trPr>
        <w:tc>
          <w:tcPr>
            <w:tcW w:w="2972" w:type="dxa"/>
            <w:noWrap/>
            <w:hideMark/>
          </w:tcPr>
          <w:p w14:paraId="56A05CDD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1772F5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A217B0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473B059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15413860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4052E917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68A5D9" w14:textId="3699AB71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27E4D27C" w14:textId="77777777" w:rsidTr="00D10F57">
        <w:trPr>
          <w:trHeight w:val="466"/>
        </w:trPr>
        <w:tc>
          <w:tcPr>
            <w:tcW w:w="2972" w:type="dxa"/>
            <w:noWrap/>
            <w:hideMark/>
          </w:tcPr>
          <w:p w14:paraId="4D79BA37" w14:textId="77777777" w:rsidR="002E3675" w:rsidRPr="00F573C8" w:rsidRDefault="002E36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E99F8E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9AE0AF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2AA41BC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08A8B0ED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4" w:type="dxa"/>
            <w:gridSpan w:val="5"/>
            <w:noWrap/>
            <w:hideMark/>
          </w:tcPr>
          <w:p w14:paraId="5AA726C4" w14:textId="77777777" w:rsidR="002E3675" w:rsidRPr="00F573C8" w:rsidRDefault="002E3675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B69761B" w14:textId="268F1862" w:rsidR="002E3675" w:rsidRPr="00F573C8" w:rsidRDefault="002E3675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3675" w:rsidRPr="00F573C8" w14:paraId="6DB53150" w14:textId="77777777" w:rsidTr="002E3675">
        <w:trPr>
          <w:trHeight w:val="466"/>
        </w:trPr>
        <w:tc>
          <w:tcPr>
            <w:tcW w:w="2972" w:type="dxa"/>
            <w:shd w:val="clear" w:color="auto" w:fill="F2F2F2" w:themeFill="background1" w:themeFillShade="F2"/>
            <w:noWrap/>
            <w:vAlign w:val="center"/>
            <w:hideMark/>
          </w:tcPr>
          <w:p w14:paraId="106BAF60" w14:textId="6340B310" w:rsidR="00F36EFC" w:rsidRPr="00F573C8" w:rsidRDefault="00F573C8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SPECIES DEATHS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E339E90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D56C5FD" w14:textId="1FB40E30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34F66649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Juvenile</w:t>
            </w:r>
          </w:p>
        </w:tc>
        <w:tc>
          <w:tcPr>
            <w:tcW w:w="4765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6BBEBD3B" w14:textId="72A6DEB5" w:rsidR="00F36EFC" w:rsidRPr="00F573C8" w:rsidRDefault="00F573C8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SPECIES ESCAPED</w:t>
            </w:r>
          </w:p>
        </w:tc>
        <w:tc>
          <w:tcPr>
            <w:tcW w:w="955" w:type="dxa"/>
            <w:shd w:val="clear" w:color="auto" w:fill="F2F2F2" w:themeFill="background1" w:themeFillShade="F2"/>
            <w:noWrap/>
            <w:vAlign w:val="center"/>
            <w:hideMark/>
          </w:tcPr>
          <w:p w14:paraId="0F6E81EA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55" w:type="dxa"/>
            <w:shd w:val="clear" w:color="auto" w:fill="F2F2F2" w:themeFill="background1" w:themeFillShade="F2"/>
            <w:noWrap/>
            <w:vAlign w:val="center"/>
            <w:hideMark/>
          </w:tcPr>
          <w:p w14:paraId="1D7A9CB1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14:paraId="03D9EC00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Juvenile</w:t>
            </w:r>
          </w:p>
        </w:tc>
        <w:tc>
          <w:tcPr>
            <w:tcW w:w="874" w:type="dxa"/>
            <w:shd w:val="clear" w:color="auto" w:fill="F2F2F2" w:themeFill="background1" w:themeFillShade="F2"/>
            <w:noWrap/>
            <w:vAlign w:val="center"/>
            <w:hideMark/>
          </w:tcPr>
          <w:p w14:paraId="5A3F6A3B" w14:textId="77777777" w:rsidR="00F36EFC" w:rsidRPr="00F573C8" w:rsidRDefault="00F36EFC" w:rsidP="00F5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34" w:type="dxa"/>
            <w:shd w:val="clear" w:color="auto" w:fill="F2F2F2" w:themeFill="background1" w:themeFillShade="F2"/>
            <w:noWrap/>
            <w:hideMark/>
          </w:tcPr>
          <w:p w14:paraId="4DDB360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6EFC" w:rsidRPr="00F573C8" w14:paraId="10A194E1" w14:textId="77777777" w:rsidTr="00F573C8">
        <w:trPr>
          <w:trHeight w:val="451"/>
        </w:trPr>
        <w:tc>
          <w:tcPr>
            <w:tcW w:w="2972" w:type="dxa"/>
            <w:noWrap/>
            <w:hideMark/>
          </w:tcPr>
          <w:p w14:paraId="5B31CACA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3D839F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EF353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DDA542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1BDA504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214688EA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29FF39A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3F544BF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FF2D2F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41951DB6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6EFC" w:rsidRPr="00F573C8" w14:paraId="2C38FCBC" w14:textId="77777777" w:rsidTr="00F573C8">
        <w:trPr>
          <w:trHeight w:val="426"/>
        </w:trPr>
        <w:tc>
          <w:tcPr>
            <w:tcW w:w="2972" w:type="dxa"/>
            <w:noWrap/>
            <w:hideMark/>
          </w:tcPr>
          <w:p w14:paraId="21D93356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933B8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F5FFA0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0085AD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3B9140E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4E736EC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3D6D9D1D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31312CB1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68C3CE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0D08F8AF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6EFC" w:rsidRPr="00F573C8" w14:paraId="7F0C0349" w14:textId="77777777" w:rsidTr="00F573C8">
        <w:trPr>
          <w:trHeight w:val="426"/>
        </w:trPr>
        <w:tc>
          <w:tcPr>
            <w:tcW w:w="2972" w:type="dxa"/>
            <w:noWrap/>
            <w:hideMark/>
          </w:tcPr>
          <w:p w14:paraId="214483C0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7F3337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DCB65A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C4C475B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055A2B6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6F40C55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22E0A00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1E67461E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AF9BB1F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98C8660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6EFC" w:rsidRPr="00F573C8" w14:paraId="60CBADD0" w14:textId="77777777" w:rsidTr="00F573C8">
        <w:trPr>
          <w:trHeight w:val="451"/>
        </w:trPr>
        <w:tc>
          <w:tcPr>
            <w:tcW w:w="2972" w:type="dxa"/>
            <w:noWrap/>
            <w:hideMark/>
          </w:tcPr>
          <w:p w14:paraId="0AE715BD" w14:textId="77777777" w:rsidR="00F36EFC" w:rsidRPr="00F573C8" w:rsidRDefault="00F36E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3C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399DD8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694B6C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97F53E9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3"/>
            <w:noWrap/>
            <w:hideMark/>
          </w:tcPr>
          <w:p w14:paraId="04C2FE25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479C8584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5ABAFC02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14:paraId="5262B783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026EDD0" w14:textId="77777777" w:rsidR="00F36EFC" w:rsidRPr="00F573C8" w:rsidRDefault="00F36EFC" w:rsidP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607E1A81" w14:textId="77777777" w:rsidR="00F36EFC" w:rsidRPr="00F573C8" w:rsidRDefault="00F36EFC">
            <w:pPr>
              <w:rPr>
                <w:rFonts w:ascii="Arial" w:hAnsi="Arial" w:cs="Arial"/>
                <w:sz w:val="20"/>
                <w:szCs w:val="20"/>
              </w:rPr>
            </w:pPr>
            <w:r w:rsidRPr="00F573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16AB51A" w14:textId="438E99DC" w:rsidR="002B5408" w:rsidRPr="00F573C8" w:rsidRDefault="002B5408">
      <w:pPr>
        <w:rPr>
          <w:rFonts w:ascii="Arial" w:hAnsi="Arial" w:cs="Arial"/>
          <w:sz w:val="20"/>
          <w:szCs w:val="20"/>
        </w:rPr>
      </w:pPr>
    </w:p>
    <w:p w14:paraId="50B16377" w14:textId="40419E34" w:rsidR="00F36EFC" w:rsidRPr="00F573C8" w:rsidRDefault="00F36EFC">
      <w:pPr>
        <w:rPr>
          <w:rFonts w:ascii="Arial" w:hAnsi="Arial" w:cs="Arial"/>
          <w:sz w:val="20"/>
          <w:szCs w:val="20"/>
        </w:rPr>
      </w:pPr>
    </w:p>
    <w:p w14:paraId="305EFFCB" w14:textId="4787CC7D" w:rsidR="00F36EFC" w:rsidRPr="00F573C8" w:rsidRDefault="00F36EFC">
      <w:pPr>
        <w:rPr>
          <w:rFonts w:ascii="Arial" w:hAnsi="Arial" w:cs="Arial"/>
          <w:sz w:val="20"/>
          <w:szCs w:val="20"/>
        </w:rPr>
      </w:pPr>
    </w:p>
    <w:p w14:paraId="3FBCA4A9" w14:textId="4305CBA6" w:rsidR="00F36EFC" w:rsidRPr="00F573C8" w:rsidRDefault="00F36EFC">
      <w:pPr>
        <w:rPr>
          <w:rFonts w:ascii="Arial" w:hAnsi="Arial" w:cs="Arial"/>
          <w:sz w:val="20"/>
          <w:szCs w:val="20"/>
        </w:rPr>
      </w:pPr>
    </w:p>
    <w:p w14:paraId="50627A7E" w14:textId="6D020FC8" w:rsidR="00F36EFC" w:rsidRPr="00F573C8" w:rsidRDefault="00F36EFC">
      <w:pPr>
        <w:rPr>
          <w:rFonts w:ascii="Arial" w:hAnsi="Arial" w:cs="Arial"/>
          <w:sz w:val="20"/>
          <w:szCs w:val="20"/>
        </w:rPr>
      </w:pPr>
    </w:p>
    <w:p w14:paraId="03246DF6" w14:textId="78D204AD" w:rsidR="00F36EFC" w:rsidRPr="002E3675" w:rsidRDefault="002E3675">
      <w:pPr>
        <w:rPr>
          <w:rFonts w:ascii="Arial" w:hAnsi="Arial" w:cs="Arial"/>
          <w:sz w:val="20"/>
          <w:szCs w:val="20"/>
          <w:u w:val="single"/>
        </w:rPr>
      </w:pPr>
      <w:r w:rsidRPr="002E3675">
        <w:rPr>
          <w:rFonts w:ascii="Arial" w:hAnsi="Arial" w:cs="Arial"/>
          <w:sz w:val="20"/>
          <w:szCs w:val="20"/>
          <w:u w:val="single"/>
        </w:rPr>
        <w:t xml:space="preserve">STATUS OF ENCLOSURES </w:t>
      </w:r>
      <w:r w:rsidR="00F36EFC" w:rsidRPr="002E3675">
        <w:rPr>
          <w:rFonts w:ascii="Arial" w:hAnsi="Arial" w:cs="Arial"/>
          <w:sz w:val="20"/>
          <w:szCs w:val="20"/>
          <w:u w:val="single"/>
        </w:rPr>
        <w:t>(with photos as required):</w:t>
      </w:r>
    </w:p>
    <w:p w14:paraId="0E4F6B73" w14:textId="17D9E6AF" w:rsidR="00F36EFC" w:rsidRPr="00F573C8" w:rsidRDefault="00F36EFC" w:rsidP="00F36EF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1D737B21" w14:textId="72475343" w:rsidR="00F36EFC" w:rsidRPr="00F573C8" w:rsidRDefault="00F36EFC">
      <w:pPr>
        <w:rPr>
          <w:rFonts w:ascii="Arial" w:hAnsi="Arial" w:cs="Arial"/>
          <w:sz w:val="20"/>
          <w:szCs w:val="20"/>
        </w:rPr>
      </w:pPr>
    </w:p>
    <w:p w14:paraId="35522CF9" w14:textId="2C941B35" w:rsidR="00F36EFC" w:rsidRPr="00F573C8" w:rsidRDefault="00F36EFC">
      <w:pPr>
        <w:rPr>
          <w:rFonts w:ascii="Arial" w:hAnsi="Arial" w:cs="Arial"/>
          <w:sz w:val="20"/>
          <w:szCs w:val="20"/>
        </w:rPr>
      </w:pPr>
    </w:p>
    <w:p w14:paraId="2F23FEAC" w14:textId="77777777" w:rsidR="00F573C8" w:rsidRPr="00F573C8" w:rsidRDefault="00F573C8">
      <w:pPr>
        <w:rPr>
          <w:rFonts w:ascii="Arial" w:hAnsi="Arial" w:cs="Arial"/>
          <w:sz w:val="20"/>
          <w:szCs w:val="20"/>
        </w:rPr>
      </w:pPr>
    </w:p>
    <w:p w14:paraId="48E4966C" w14:textId="16EC622D" w:rsidR="00F36EFC" w:rsidRPr="002E3675" w:rsidRDefault="002E3675">
      <w:pPr>
        <w:rPr>
          <w:rFonts w:ascii="Arial" w:hAnsi="Arial" w:cs="Arial"/>
          <w:sz w:val="20"/>
          <w:szCs w:val="20"/>
          <w:u w:val="single"/>
        </w:rPr>
      </w:pPr>
      <w:r w:rsidRPr="002E3675">
        <w:rPr>
          <w:rFonts w:ascii="Arial" w:hAnsi="Arial" w:cs="Arial"/>
          <w:sz w:val="20"/>
          <w:szCs w:val="20"/>
          <w:u w:val="single"/>
        </w:rPr>
        <w:t>SIGNIFICANT CHANGES TO HUSBANDRY:</w:t>
      </w:r>
    </w:p>
    <w:p w14:paraId="0D32DFC5" w14:textId="73BF3B24" w:rsidR="00F36EFC" w:rsidRPr="00F573C8" w:rsidRDefault="00F36EFC" w:rsidP="00F573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0A4CC539" w14:textId="3E36D9F9" w:rsidR="00F36EFC" w:rsidRPr="00F573C8" w:rsidRDefault="00F36EFC">
      <w:pPr>
        <w:rPr>
          <w:rFonts w:ascii="Arial" w:hAnsi="Arial" w:cs="Arial"/>
          <w:sz w:val="20"/>
          <w:szCs w:val="20"/>
        </w:rPr>
      </w:pPr>
    </w:p>
    <w:p w14:paraId="5954FD1F" w14:textId="2C7F7C08" w:rsidR="00F36EFC" w:rsidRPr="00F573C8" w:rsidRDefault="00F36EFC">
      <w:pPr>
        <w:rPr>
          <w:rFonts w:ascii="Arial" w:hAnsi="Arial" w:cs="Arial"/>
          <w:sz w:val="20"/>
          <w:szCs w:val="20"/>
        </w:rPr>
      </w:pPr>
    </w:p>
    <w:p w14:paraId="48BB9194" w14:textId="77777777" w:rsidR="00F573C8" w:rsidRPr="00F573C8" w:rsidRDefault="00F573C8">
      <w:pPr>
        <w:rPr>
          <w:rFonts w:ascii="Arial" w:hAnsi="Arial" w:cs="Arial"/>
          <w:sz w:val="20"/>
          <w:szCs w:val="20"/>
        </w:rPr>
      </w:pPr>
    </w:p>
    <w:p w14:paraId="31C61CB8" w14:textId="5F34D5C6" w:rsidR="00F36EFC" w:rsidRPr="002E3675" w:rsidRDefault="002E3675">
      <w:pPr>
        <w:rPr>
          <w:rFonts w:ascii="Arial" w:hAnsi="Arial" w:cs="Arial"/>
          <w:sz w:val="20"/>
          <w:szCs w:val="20"/>
          <w:u w:val="single"/>
        </w:rPr>
      </w:pPr>
      <w:r w:rsidRPr="002E3675">
        <w:rPr>
          <w:rFonts w:ascii="Arial" w:hAnsi="Arial" w:cs="Arial"/>
          <w:sz w:val="20"/>
          <w:szCs w:val="20"/>
          <w:u w:val="single"/>
        </w:rPr>
        <w:t>HEALTH ISSUES ENCOUNTERED WITH CAPTIVE LIZARDS:</w:t>
      </w:r>
    </w:p>
    <w:p w14:paraId="088CE40C" w14:textId="2015465A" w:rsidR="00F573C8" w:rsidRPr="00F573C8" w:rsidRDefault="00F573C8" w:rsidP="00F573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6B38A1B1" w14:textId="769FE993" w:rsidR="00F573C8" w:rsidRPr="00F573C8" w:rsidRDefault="00F573C8" w:rsidP="00F573C8">
      <w:pPr>
        <w:rPr>
          <w:rFonts w:ascii="Arial" w:hAnsi="Arial" w:cs="Arial"/>
          <w:sz w:val="20"/>
          <w:szCs w:val="20"/>
        </w:rPr>
      </w:pPr>
    </w:p>
    <w:p w14:paraId="7CF44676" w14:textId="77777777" w:rsidR="00F573C8" w:rsidRPr="00F573C8" w:rsidRDefault="00F573C8" w:rsidP="00F573C8">
      <w:pPr>
        <w:rPr>
          <w:rFonts w:ascii="Arial" w:hAnsi="Arial" w:cs="Arial"/>
          <w:sz w:val="20"/>
          <w:szCs w:val="20"/>
        </w:rPr>
      </w:pPr>
    </w:p>
    <w:p w14:paraId="6E5ECE4C" w14:textId="77777777" w:rsidR="00F573C8" w:rsidRPr="00F573C8" w:rsidRDefault="00F573C8" w:rsidP="00F573C8">
      <w:pPr>
        <w:rPr>
          <w:rFonts w:ascii="Arial" w:hAnsi="Arial" w:cs="Arial"/>
          <w:sz w:val="20"/>
          <w:szCs w:val="20"/>
        </w:rPr>
      </w:pPr>
    </w:p>
    <w:p w14:paraId="6FD0AA5B" w14:textId="7C9883A5" w:rsidR="00F573C8" w:rsidRPr="002E3675" w:rsidRDefault="002E3675" w:rsidP="00F573C8">
      <w:pPr>
        <w:rPr>
          <w:rFonts w:ascii="Arial" w:hAnsi="Arial" w:cs="Arial"/>
          <w:sz w:val="20"/>
          <w:szCs w:val="20"/>
          <w:u w:val="single"/>
        </w:rPr>
      </w:pPr>
      <w:r w:rsidRPr="002E3675">
        <w:rPr>
          <w:rFonts w:ascii="Arial" w:hAnsi="Arial" w:cs="Arial"/>
          <w:sz w:val="20"/>
          <w:szCs w:val="20"/>
          <w:u w:val="single"/>
        </w:rPr>
        <w:t>OTHER NOTABLE OBSERVATIONS / INSTANCES:</w:t>
      </w:r>
    </w:p>
    <w:p w14:paraId="66292816" w14:textId="53F3D46B" w:rsidR="00F573C8" w:rsidRPr="00F573C8" w:rsidRDefault="00F573C8" w:rsidP="00F573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4C28F373" w14:textId="5A104FCD" w:rsidR="00F573C8" w:rsidRPr="00F573C8" w:rsidRDefault="00F573C8" w:rsidP="00F573C8">
      <w:pPr>
        <w:rPr>
          <w:rFonts w:ascii="Arial" w:hAnsi="Arial" w:cs="Arial"/>
          <w:sz w:val="20"/>
          <w:szCs w:val="20"/>
        </w:rPr>
      </w:pPr>
    </w:p>
    <w:p w14:paraId="3ED2612F" w14:textId="27E72FA0" w:rsidR="00F573C8" w:rsidRPr="00F573C8" w:rsidRDefault="00F573C8" w:rsidP="00F573C8">
      <w:pPr>
        <w:rPr>
          <w:rFonts w:ascii="Arial" w:hAnsi="Arial" w:cs="Arial"/>
          <w:sz w:val="20"/>
          <w:szCs w:val="20"/>
        </w:rPr>
      </w:pPr>
    </w:p>
    <w:p w14:paraId="6B1AE803" w14:textId="77777777" w:rsidR="00F573C8" w:rsidRPr="00F573C8" w:rsidRDefault="00F573C8" w:rsidP="00F573C8">
      <w:pPr>
        <w:rPr>
          <w:rFonts w:ascii="Arial" w:hAnsi="Arial" w:cs="Arial"/>
          <w:sz w:val="20"/>
          <w:szCs w:val="20"/>
        </w:rPr>
      </w:pPr>
    </w:p>
    <w:sectPr w:rsidR="00F573C8" w:rsidRPr="00F573C8" w:rsidSect="00F36E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B143C"/>
    <w:multiLevelType w:val="hybridMultilevel"/>
    <w:tmpl w:val="0486EF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FC"/>
    <w:rsid w:val="002B5408"/>
    <w:rsid w:val="002E3675"/>
    <w:rsid w:val="00787EF6"/>
    <w:rsid w:val="00F36EFC"/>
    <w:rsid w:val="00F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5BF2"/>
  <w15:chartTrackingRefBased/>
  <w15:docId w15:val="{FD9090B3-D3DB-4DAE-AD97-B592B17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Harker</dc:creator>
  <cp:keywords/>
  <dc:description/>
  <cp:lastModifiedBy>Nicholas Harker</cp:lastModifiedBy>
  <cp:revision>7</cp:revision>
  <dcterms:created xsi:type="dcterms:W3CDTF">2021-05-14T14:23:00Z</dcterms:created>
  <dcterms:modified xsi:type="dcterms:W3CDTF">2021-05-14T15:06:00Z</dcterms:modified>
</cp:coreProperties>
</file>